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22D" w:rsidRPr="007D022D" w:rsidRDefault="007D022D" w:rsidP="007D022D">
      <w:pPr>
        <w:shd w:val="clear" w:color="auto" w:fill="E0E0E0"/>
        <w:spacing w:after="0" w:line="240" w:lineRule="auto"/>
        <w:outlineLvl w:val="0"/>
        <w:rPr>
          <w:rFonts w:ascii="Palatino Linotype" w:eastAsia="Times New Roman" w:hAnsi="Palatino Linotype" w:cs="Times New Roman"/>
          <w:b/>
          <w:bCs/>
          <w:color w:val="000000"/>
          <w:kern w:val="36"/>
          <w:sz w:val="48"/>
          <w:szCs w:val="48"/>
          <w:lang w:eastAsia="en-GB"/>
        </w:rPr>
      </w:pPr>
      <w:r w:rsidRPr="007D022D">
        <w:rPr>
          <w:rFonts w:ascii="Palatino Linotype" w:eastAsia="Times New Roman" w:hAnsi="Palatino Linotype" w:cs="Times New Roman"/>
          <w:b/>
          <w:bCs/>
          <w:color w:val="000000"/>
          <w:kern w:val="36"/>
          <w:sz w:val="48"/>
          <w:szCs w:val="48"/>
          <w:lang w:eastAsia="en-GB"/>
        </w:rPr>
        <w:t>Barrack Street Band Repertoire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5"/>
        <w:gridCol w:w="60"/>
        <w:gridCol w:w="4561"/>
      </w:tblGrid>
      <w:tr w:rsidR="007D022D" w:rsidRPr="007D022D" w:rsidTr="007D022D">
        <w:trPr>
          <w:tblCellSpacing w:w="0" w:type="dxa"/>
        </w:trPr>
        <w:tc>
          <w:tcPr>
            <w:tcW w:w="0" w:type="auto"/>
            <w:hideMark/>
          </w:tcPr>
          <w:p w:rsidR="007D022D" w:rsidRPr="007D022D" w:rsidRDefault="007D022D" w:rsidP="007D022D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</w:pP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Abba Gold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Abbeyside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Ad Astra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Aladdin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Allegro Giusto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Alexander's Ragtime Band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Alpen Sketches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Always Look on the Bright Side of Life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Always on my mind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American Folk Rhapsody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American Folk Fantasy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American Patrol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Anchors Aweigh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Andante (piano concerto in c major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Annie 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Any Thing Goes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Aquarius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As Time Goes By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Avengers (the)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Autumn Leaves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 xml:space="preserve">Bands A Go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Go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Banditenstreicht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Band Parade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Band Plays the Classics (the)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Barn Dance and Cowboy Hymn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Basin Street Blues and The Velvet Glove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Batman Highlights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Be My Love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Beatles Medley no 1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 xml:space="preserve">Bees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Abuzzin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Beguine Azul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Benny Goodman in Concert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Best of the Seekers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Big Band in Concert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Big Band Dixie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Billy Joel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Birdland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Blue Tango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Blues (the)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Blues Brothers (the)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Blue Moon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lastRenderedPageBreak/>
              <w:t>Bohemian Girl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Bohemian Rhapsody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Bolero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Box Office Blockbusters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Brassbound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Brass Menagerie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Braziliance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 xml:space="preserve">Brian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Boru's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March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 xml:space="preserve">Boogie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Woogie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Bugle Boy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Big Band Salute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 xml:space="preserve">Blue Rondo a la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Turka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Bob Hope (salute)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Bridge Over the River Cam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Broadway Journey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Broadway Showstoppers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Cats (selection)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Calypso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Can't Take My Eyes Off You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Capriccio Italian (selection)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Capriccio Italian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 xml:space="preserve">Carmina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Borana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(O Fortuna)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Cartoon Symphony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 xml:space="preserve">Songs of the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Carpentre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2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Caribbean  Cameo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Cavalry of the Steppes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Cavatina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Cead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Mile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Failte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Centennial Prelude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Ch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'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Chamba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Chanson D'amour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Chariots of Fire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Chit Chat Polka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Chorus of the Hebrew Slaves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City of Music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Clarinet Escapade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Clarinet Escapade ( Score)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Clarinets in Residence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Classic Rock and Roll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Cole Porter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Cole Porter (5minutes)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Cole Porter Spectacular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Cole Porter on Broadway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Come Back to Sorrento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lastRenderedPageBreak/>
              <w:t>Commando Patrol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Concert Prelude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Concertina for Clarinet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Concerto for Band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Copacabana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Copeland Portrait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Coppelia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Cowboys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Cream of Clapton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Dance of the Hours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Dances With Wolves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Danzon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Days of Glory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Declaration, Ballade and Finale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Deo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Gracias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Dawning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Dixieland Spectacular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Dochas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Linn and Hail Glorious St Patrick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Dream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Drummers Delight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Drummin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Thro The Rye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Drunken Sailor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 xml:space="preserve">Dublin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Millenium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March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Dublin Sketches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Dynesty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Theme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Edelweiss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Egmont Overture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Eine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Kleine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Oompah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Musik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Elizabethan Serenade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 xml:space="preserve">E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Lucevan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Le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Stelle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Elton John in Concert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Elvis Presley Golden Hits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Enigma Variations (the)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Erica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E.T. Selection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E.T. Themes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Entertainer (the)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Eton Boating Song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Europa Hymn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Evergreen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Evening of the Soft Rock Café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Everybody Needs Somebody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Exodus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lastRenderedPageBreak/>
              <w:t>Exit Stage Left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Expo 70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Eye Level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Fanfares for all Seasons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Fanfare and Flourishes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 xml:space="preserve">Fantasy on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Brithish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Sea Songs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Fehrbelliner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Reitermarsch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Festive Pieces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 xml:space="preserve">Fiesta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Tropicale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Final Countdown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Finlandia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(themes)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Firebird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First Suite in E flat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Flashdance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Selections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Flying Without Wings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Fool on the Hill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Forest Battle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Freelance March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 xml:space="preserve">Funiculi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Funicula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   (Simon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Kerwin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 xml:space="preserve">Funiculi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Funicula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   (M Armstrong)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Gabreil's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Oboe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Gallimaufry ( only score is there 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Galloping Home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Georgia on my Mind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Gershwin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Gershwin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Portriat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Girl from Ipanema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Glendarwell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Highlanders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Glen in Concert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Glen Miller Special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Glen Miller Tribute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Goodbye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Goodbye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  (M Armstrong)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Gortnamona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Granada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Great Film Themes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 xml:space="preserve">Green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Green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Grass of Home (the)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Greensleeves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Go West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Greig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(Themes)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Gypsy Baron (the)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Guaglione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(Guinness Ad)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Handel Suite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lastRenderedPageBreak/>
              <w:t>Hanseatic Suite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Happy -Go- Lucky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 xml:space="preserve">Hoe Long has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Thie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Been Going On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Hawaii 50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Hymn to the Fallen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Happy Hippo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Happy Trombones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Haul Away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Hava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Naglia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  (Let Us Rejoice)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Hear You Calling Me (I)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High on a Hill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High Society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Holiday Springs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Holy Ground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Home from the Sea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Hootenanny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Hungarian Dances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Hooked on Classics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Hot Latin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Huntsman's Holidays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I Believe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I Don’t Know How To Love Him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If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Impossible Dream (the)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If You're Irish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I Love a Sousa March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I'll Be There For You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Illyrian Dances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 xml:space="preserve">Il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Silenzio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Indian Summer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Instant Concert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Fiesta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 xml:space="preserve">Il Et Bel Et Bon Cornet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Quartettes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Indiana Jones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Irish Festival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 xml:space="preserve">Irish Marches ( Bold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Fenian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Men &amp; Step Together)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 xml:space="preserve">It Don’t Mean A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THing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Irish Rhapsody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Irish Suite for Band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Italian Festival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It's Impossible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Jackets Green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lastRenderedPageBreak/>
              <w:t>James Bond 007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James Bond  Suite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James Cook Circumnavigation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Jesus Christ Superstar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John Williams in Concert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Joker (the)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Jurassic Park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Kalinka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Killaloe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King and I (the)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 xml:space="preserve">La Canzone di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Doretta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La Marseillaise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Largo (The New World Symphony)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L'Arlesienne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(score only 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Latin Americana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Lawerence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of Arabia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 xml:space="preserve">Les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Miserables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Lemon Tree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Let Me Entertain You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Light Cavalry (the)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Limerick's Lament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Live and Let Die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Long and Winding Road (the)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Lord of the Dance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Love Changes Everything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Last Spring (the)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Mambo Band 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 xml:space="preserve">Mambo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Jambo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(the)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Mananan's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Song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Mancini Magic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M'Appari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Tutt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'Amor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Marcaiocht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Ui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Neill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March for the Irish Navy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 xml:space="preserve">March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Differente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March Fantasia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March from Aida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Marching Sergeants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Moonlight Serenade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Morning has Broken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 xml:space="preserve">March of the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Torreadors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March to the Movies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March of the Vikings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Matrimony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lastRenderedPageBreak/>
              <w:t>Melodies of Burt Bacharach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Momory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Merry Widow Selection (the)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Midnight Beguine  few pieces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Millennium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Minka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Minka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Miss Saigon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Minstrel Boy (the)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Mission Impossible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Model T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Moorside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March (the)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Moorside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Suite (the)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Moment for Morricone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Mr.Sandman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Music for a Carnival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Music of the Beatles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Music to Watch Girls By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Musical Switch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My Fair Lady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Maritana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My Life Belongs to You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Napoleon Gallop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National Express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Nessun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Dorma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New Sullivan Collection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Night in Venice (A)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 xml:space="preserve">Non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Ti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Scordar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Di Me !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Norweigan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Rhapsody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Nutcracker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Oak and the Ash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 xml:space="preserve">O Fortuna  (Carmina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Borana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 xml:space="preserve">Ode to Joy ( Ode an die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freude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One Voice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Oregon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Orpheus in the Underworld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O Solo Mio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Outdoor Overture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Out of Africa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Overture Comedy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Perfect Storm (the)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Puszta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Pageant Overture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Pavanne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 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lastRenderedPageBreak/>
              <w:t>Persuasion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Phantom of the Opera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Pineapple Poll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Poet and the Peasant (the)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Pomp and Circumstance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Popcorn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Porgy and Bess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Post Horn Rock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Prelude for an Occasion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Puccini in Concert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Purcell Suite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Puttin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' on the Ritz</w:t>
            </w:r>
          </w:p>
        </w:tc>
        <w:tc>
          <w:tcPr>
            <w:tcW w:w="0" w:type="auto"/>
            <w:hideMark/>
          </w:tcPr>
          <w:p w:rsidR="007D022D" w:rsidRPr="007D022D" w:rsidRDefault="007D022D" w:rsidP="007D022D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</w:pP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7D022D" w:rsidRPr="007D022D" w:rsidRDefault="007D022D" w:rsidP="007D022D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</w:pP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Quatre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Jours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a Paris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Queen in Concert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Ragtime Suite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Reflections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Resonance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Romance and Bolero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River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Romeo and Juliet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Rocky (Selection)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 xml:space="preserve">Sing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Sing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Sing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Saint James Elevation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Sailing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Santana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Salute to Sullivan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Saraband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and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Badinerie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Scandia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Scarborough Fair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Schindler's List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Scottish Rhapsody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Serenade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Shall We Dance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Seventy Six Trombones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Sinatra in Concert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Silver Trumpets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Six Dance Miniatures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Skywards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Slaves Chorus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Slavonic Dances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Slightly Sentimental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 xml:space="preserve">Solo De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Concours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Solo Number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Simon and Garfunkel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Sousa Scramble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Sousa 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Spanish Flea and Moonlight Serenade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Spring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Squadron (633)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Stand By Me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Star Trek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Step Together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Strike Up the Band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lastRenderedPageBreak/>
              <w:t>Suite in B Flat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Suite of Old American Dances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 xml:space="preserve">Suite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Francaise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Sunset Salute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Super Hits of the Seventies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Swing the Mood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Swinging Safari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Syncopated Clock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Tall Story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Tameside Overture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Tannhauser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Tears From Heaven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Tschaikowsky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1812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Tequila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Themes from 007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They Can't Take That Away From Me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They're Playing My Song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This is the Moment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The Thorn Birds Theme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Thunderbirds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Twentiana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Thriller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TV Super Hits C4 D3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The Boys of Wexford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 xml:space="preserve">Thunder and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Lightening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Time Heals Everything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Time to Say Goodbye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Titanic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Tocatto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Marziale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Tom Sawyer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Touch of Jazz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Train Ride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Traumerei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Triumphal March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 xml:space="preserve">Trombone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Rochanova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Trumpet by Candlelight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Trumpet Éclair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Tubby the Tuba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T.V. Super Hits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Twins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University of Dayton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Valencia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Viva Verdi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lastRenderedPageBreak/>
              <w:t>Waltzes of Richard Rogers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Wapawekka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We Are the Champions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We are the World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Westside Story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Wexford Rhapsody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What a Wonderful World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White Cockade (the)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William Tell Overture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Wind Beneath My Wings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Windmills of Your Mind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Zorba the Greek</w:t>
            </w:r>
          </w:p>
          <w:p w:rsidR="007D022D" w:rsidRPr="007D022D" w:rsidRDefault="007D022D" w:rsidP="007D022D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</w:pPr>
            <w:r w:rsidRPr="007D022D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en-GB"/>
              </w:rPr>
              <w:t>Church Music</w:t>
            </w:r>
          </w:p>
          <w:p w:rsidR="007D022D" w:rsidRPr="007D022D" w:rsidRDefault="007D022D" w:rsidP="007D022D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</w:pP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Abide With Me  and Last Post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Abide With Me  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Acclamatiom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All in the April Evening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And Hold in Memory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Amazing Grace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 xml:space="preserve">Battle Hymn of the Republic W.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Steffe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 xml:space="preserve">Battle Hymn of the Republic W.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Steffe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 xml:space="preserve">Battle Hymn of the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RepublicPeter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Wilhousky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Cavalleria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Rusticana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Crimond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David of the White Rock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Evening Hymn and Cavalry Last Post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Grand Processional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Hallelujay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Chorus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Handelian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  Song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Holy god We Praise Thy Name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Holy City (the) Adams Arr. Armstrong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Holy City (the) Adams 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It.s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the Gospel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Largo (Handel)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The Lord is My Shepherd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Messiah (The)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Minstrel Boy (The)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Mass of the Annunciation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Nimrod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Nearer My God to Thee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Old One Hundredth Psalm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Original Suite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lastRenderedPageBreak/>
              <w:t>Panis Angelicus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Prelude on a Hymn of Praise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Sheep May Safely Graze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Sanctuary of the Heart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 xml:space="preserve">Trumpet Tune and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Ayre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Two Familiar Hymns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Two Hymns (Faith of our Fathers &amp;Nearer My God)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Pacem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Rest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Carols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Books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Hymns 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Salutes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r w:rsidRPr="007D022D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en-GB"/>
              </w:rPr>
              <w:t>Other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Angel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 xml:space="preserve">Abba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Cadabra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Ashokan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Farewell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At Dawn They Slept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Awakening Hills  (the)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Band of Brothers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Best Years of Our Lives  (the)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Birdland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Boris Goes To Dublin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Brighton Beach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Broadway of the Nineties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Call of the Champions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Can You Feel the Love Tonight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Chicago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Chicago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Popand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Rock)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Champions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Chronicles of Narnia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Colours of the Wind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Can't Stop Loving You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Casablanca (As Time Goes By 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Dublinesque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(Air)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Elton John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Evita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 xml:space="preserve">Fanfare and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Soliquay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 xml:space="preserve">Fanfare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Jubilioso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lastRenderedPageBreak/>
              <w:t>Fanfare Prelude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 xml:space="preserve">Fantasy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Jubilioso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Fantasy on  Keystone Chorale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Finnegan's Wake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George Harrison  (Tribute to)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Gibraltar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Hector the Hero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Highland Cathedral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I Will Survive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Imagine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Incredibles (The)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Into the Light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Jaguar (The)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Jekyll and Hyde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Jerset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Boy's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Jesus Christ Superstar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John Williams Symphonic Soundtrack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Jovintud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Jupiter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 xml:space="preserve">La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Boum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Liberty Bell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Phantom of the Opera  (The)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Psycho (Prelude)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Ratatouille (Highlights from)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Scarborough Fair ( Variations on)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Seventy Six Trombones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Shadow of Your Smile (The)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Symphonic Dances form (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Fiddller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on the Roof)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Who Wants To Live Forever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Lansing State Journal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 xml:space="preserve">Ma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Ma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Mia  (score)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March Emeritus (score)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March Bizarre  (score)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Morceau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Symphonique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(score)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Moulin Rouge (score)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My Fair Lady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Mustang (score)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Padstow Lighthouse (score)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Pearl Harbour (score)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Rent (score)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Rush (score)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Ricordi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Collection (Speed Your Journey)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lastRenderedPageBreak/>
              <w:t>(Nothing Like a DAME) (Stout Hearted Men)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Rhapdody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for Flute (score)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Seventy Six Trombones (score)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Scarborough Fair (score)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Sleep (score)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Saint Thomas (score) 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Somewhere In Time (score)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Somewhere Out There (score)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Solas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Ane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(score)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 xml:space="preserve">Song of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LIr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(score)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Soundshock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(score)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There You'll Be (score)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Symphonic Duke (score)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Symphonic Portrait (score)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Tidewater  (score)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They Can't Take That Away From Me  (score)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Toccata in D Minor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United We Stand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Variations on a Theme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Wave (score)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We Have All The Time In The World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Wicked (score)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With Each Sunset (score)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Y.M.C.A.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Shindler's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List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Millennium Peace Prayer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Shadow of Your Smile (the) (score)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Casablanca (score)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 xml:space="preserve">Who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Want's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To Live Forever  (score)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 xml:space="preserve">La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Mer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 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Can't Stop Loving You  (score)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Rumba of Love  (score)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Christmas Album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Christmas Recollections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Christmas Sing-a-Long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Christmas Festival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Christmastide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Fantasy of Carols (A)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Frank Sinatra Christmas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God Rest You Merry Gentlemen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Holy Night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lastRenderedPageBreak/>
              <w:t>Hark the Herald Angel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Sleigh Ride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Three Carols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Walking in the Air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When A Child is Born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White Christmas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Do They Know It's Christmas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Christmas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Collage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Wexford Reverie (A)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Miracle on 34th Street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r w:rsidRPr="007D022D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en-GB"/>
              </w:rPr>
              <w:t>Junior Band 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 xml:space="preserve">Auld Lang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Syne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Bright Eyes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 xml:space="preserve">Can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Can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Cartoon Symphony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Danny Boy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Danserye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Day-O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Ding Dong Merrily On High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Down By The Riverside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Flintstones  (Meet The)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Habanera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If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James Bond Theme  (The)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Jingle Bells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Largo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Mexican Clapping Song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Minstrel Boy  (The)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One Voice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Pink Panther  (The)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Silent Night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Swing Low Sweet Chariot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Triumphal March 'Aida'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We Wish You A Merry Christmas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West Side Story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When I'm Sixty Four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Yankee Doodle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Encanto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Ensemble Music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Forrest Gump Suite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Gabriel's Oboe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lastRenderedPageBreak/>
              <w:t>Grease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May It Be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Spongebob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Squarepants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 xml:space="preserve">The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Thunderer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Encanto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Grease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Spongebob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t>Squarepants</w:t>
            </w:r>
            <w:proofErr w:type="spellEnd"/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Gabriel's Oboe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Forrest Gump Suite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May It Be</w:t>
            </w:r>
            <w:r w:rsidRPr="007D022D">
              <w:rPr>
                <w:rFonts w:ascii="Palatino Linotype" w:eastAsia="Times New Roman" w:hAnsi="Palatino Linotype" w:cs="Times New Roman"/>
                <w:sz w:val="24"/>
                <w:szCs w:val="24"/>
                <w:lang w:eastAsia="en-GB"/>
              </w:rPr>
              <w:br/>
              <w:t>Ensemble Music</w:t>
            </w:r>
          </w:p>
        </w:tc>
        <w:bookmarkStart w:id="0" w:name="_GoBack"/>
        <w:bookmarkEnd w:id="0"/>
      </w:tr>
    </w:tbl>
    <w:p w:rsidR="007D022D" w:rsidRPr="007D022D" w:rsidRDefault="007D022D" w:rsidP="007D022D">
      <w:pPr>
        <w:spacing w:after="0" w:line="450" w:lineRule="atLeast"/>
        <w:jc w:val="center"/>
        <w:rPr>
          <w:rFonts w:ascii="Palatino Linotype" w:eastAsia="Times New Roman" w:hAnsi="Palatino Linotype" w:cs="Times New Roman"/>
          <w:color w:val="C0C0C0"/>
          <w:sz w:val="15"/>
          <w:szCs w:val="15"/>
          <w:lang w:eastAsia="en-GB"/>
        </w:rPr>
      </w:pPr>
      <w:proofErr w:type="gramStart"/>
      <w:r w:rsidRPr="007D022D">
        <w:rPr>
          <w:rFonts w:ascii="Palatino Linotype" w:eastAsia="Times New Roman" w:hAnsi="Palatino Linotype" w:cs="Times New Roman"/>
          <w:color w:val="C0C0C0"/>
          <w:sz w:val="15"/>
          <w:szCs w:val="15"/>
          <w:lang w:eastAsia="en-GB"/>
        </w:rPr>
        <w:lastRenderedPageBreak/>
        <w:t>desi</w:t>
      </w:r>
      <w:proofErr w:type="gramEnd"/>
    </w:p>
    <w:p w:rsidR="0005710C" w:rsidRDefault="0005710C"/>
    <w:sectPr w:rsidR="0005710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22D"/>
    <w:rsid w:val="0005710C"/>
    <w:rsid w:val="007D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C3BA95-2A59-49F7-AB25-66B5A0BA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D02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22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D0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D02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 Rowe</dc:creator>
  <cp:keywords/>
  <dc:description/>
  <cp:lastModifiedBy>Mick Rowe</cp:lastModifiedBy>
  <cp:revision>1</cp:revision>
  <dcterms:created xsi:type="dcterms:W3CDTF">2018-02-28T11:14:00Z</dcterms:created>
  <dcterms:modified xsi:type="dcterms:W3CDTF">2018-02-28T11:15:00Z</dcterms:modified>
</cp:coreProperties>
</file>